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B3" w:rsidRDefault="001F6DB3" w:rsidP="005C5373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0" w:name="_GoBack"/>
      <w:bookmarkEnd w:id="0"/>
    </w:p>
    <w:p w:rsidR="001F6DB3" w:rsidRDefault="001F6DB3" w:rsidP="00FD1D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D1D68" w:rsidRDefault="00FD1D68" w:rsidP="00FD1D68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FD1D68" w:rsidRPr="00FD1D68" w:rsidRDefault="00FD1D68" w:rsidP="00FD1D68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12A65" w:rsidRPr="0012223C" w:rsidRDefault="00FD1D68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hu-HU"/>
        </w:rPr>
      </w:pPr>
      <w:r w:rsidRPr="0012223C">
        <w:rPr>
          <w:rFonts w:ascii="Times New Roman" w:eastAsia="Times New Roman" w:hAnsi="Times New Roman"/>
          <w:b/>
          <w:sz w:val="36"/>
          <w:lang w:eastAsia="hu-HU"/>
        </w:rPr>
        <w:t>NYILATKOZAT</w:t>
      </w:r>
    </w:p>
    <w:p w:rsidR="00512A65" w:rsidRDefault="00512A65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FD1D68" w:rsidRDefault="00FD1D68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FD1D68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FD1D68">
        <w:rPr>
          <w:rFonts w:ascii="Times New Roman" w:eastAsia="Times New Roman" w:hAnsi="Times New Roman"/>
          <w:b/>
          <w:lang w:eastAsia="hu-HU"/>
        </w:rPr>
        <w:t xml:space="preserve"> </w:t>
      </w:r>
      <w:r w:rsidR="00BB744B">
        <w:rPr>
          <w:rFonts w:ascii="Times New Roman" w:eastAsia="Times New Roman" w:hAnsi="Times New Roman"/>
          <w:b/>
          <w:lang w:eastAsia="hu-HU"/>
        </w:rPr>
        <w:t xml:space="preserve">normatív </w:t>
      </w:r>
      <w:r w:rsidR="00512A65">
        <w:rPr>
          <w:rFonts w:ascii="Times New Roman" w:eastAsia="Times New Roman" w:hAnsi="Times New Roman"/>
          <w:b/>
          <w:lang w:eastAsia="hu-HU"/>
        </w:rPr>
        <w:t>kedvezményben nem részesülők számára</w:t>
      </w:r>
      <w:r w:rsidRPr="00FD1D68">
        <w:rPr>
          <w:rFonts w:ascii="Times New Roman" w:eastAsia="Times New Roman" w:hAnsi="Times New Roman"/>
          <w:b/>
          <w:lang w:eastAsia="hu-HU"/>
        </w:rPr>
        <w:t xml:space="preserve"> intézményi gyermekétkeztetés igénybevételéhez</w:t>
      </w:r>
    </w:p>
    <w:p w:rsidR="00512A65" w:rsidRDefault="00512A65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FD1D68" w:rsidRPr="00055898" w:rsidRDefault="00FD1D68" w:rsidP="000558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1.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Alulírott</w:t>
      </w:r>
      <w:r w:rsidR="001F6DB3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.</w:t>
      </w:r>
      <w:proofErr w:type="gramEnd"/>
      <w:r w:rsidR="001F6DB3" w:rsidRPr="00055898">
        <w:rPr>
          <w:rFonts w:ascii="Times New Roman" w:eastAsia="Times New Roman" w:hAnsi="Times New Roman"/>
          <w:sz w:val="28"/>
          <w:szCs w:val="20"/>
          <w:lang w:eastAsia="hu-HU"/>
        </w:rPr>
        <w:t>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....................................................... (születési név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:</w:t>
      </w:r>
      <w:r w:rsidR="001F6DB3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......................................., születési hely, idő ......</w:t>
      </w:r>
      <w:r w:rsidR="00C47335" w:rsidRPr="00055898">
        <w:rPr>
          <w:rFonts w:ascii="Times New Roman" w:eastAsia="Times New Roman" w:hAnsi="Times New Roman"/>
          <w:sz w:val="28"/>
          <w:szCs w:val="20"/>
          <w:lang w:eastAsia="hu-HU"/>
        </w:rPr>
        <w:t>.....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..........., 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   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..... </w:t>
      </w:r>
      <w:proofErr w:type="gramStart"/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év</w:t>
      </w:r>
      <w:proofErr w:type="gramEnd"/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…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 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hó …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 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nap, 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anyja neve: ....................................) ..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.............................................................................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szám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alatti lakos, mint a</w:t>
      </w:r>
      <w:r w:rsidR="002D6240" w:rsidRPr="00055898">
        <w:rPr>
          <w:rFonts w:ascii="Times New Roman" w:eastAsia="Times New Roman" w:hAnsi="Times New Roman"/>
          <w:sz w:val="28"/>
          <w:szCs w:val="20"/>
          <w:lang w:eastAsia="hu-HU"/>
        </w:rPr>
        <w:t>….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......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............................................ nevű gyermek (születési hely, idő 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>…………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…………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>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................, .....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...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proofErr w:type="gramStart"/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év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... hó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... </w:t>
      </w:r>
      <w:proofErr w:type="gramStart"/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nap</w:t>
      </w:r>
      <w:proofErr w:type="gramEnd"/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, 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anyja neve: ............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>.....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.....................................)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szülője/más törvényes képviselője (a megfelelő aláhúzandó) </w:t>
      </w:r>
      <w:r w:rsidRPr="00055898">
        <w:rPr>
          <w:rFonts w:ascii="Times New Roman" w:eastAsia="Times New Roman" w:hAnsi="Times New Roman"/>
          <w:b/>
          <w:sz w:val="28"/>
          <w:szCs w:val="20"/>
          <w:lang w:eastAsia="hu-HU"/>
        </w:rPr>
        <w:t>a</w:t>
      </w:r>
      <w:r w:rsidR="002D6240" w:rsidRPr="00055898">
        <w:rPr>
          <w:rFonts w:ascii="Times New Roman" w:eastAsia="Times New Roman" w:hAnsi="Times New Roman"/>
          <w:b/>
          <w:sz w:val="28"/>
          <w:szCs w:val="20"/>
          <w:lang w:eastAsia="hu-HU"/>
        </w:rPr>
        <w:t>z étkezés biztosítását</w:t>
      </w:r>
    </w:p>
    <w:p w:rsidR="00A0191C" w:rsidRPr="00055898" w:rsidRDefault="00A0191C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A0191C" w:rsidRPr="00055898" w:rsidRDefault="00A0191C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FD1D68" w:rsidP="00A0191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□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kizárólag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a déli meleg főétkezés, vagy</w:t>
      </w:r>
    </w:p>
    <w:p w:rsidR="00FD1D68" w:rsidRPr="00055898" w:rsidRDefault="00FD1D68" w:rsidP="00A0191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□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déli meleg főétkezés mellett egy kisétkezés</w:t>
      </w:r>
      <w:r w:rsidR="00FA0994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( </w:t>
      </w:r>
      <w:r w:rsidR="001F6DB3" w:rsidRPr="00055898">
        <w:rPr>
          <w:rFonts w:ascii="Times New Roman" w:eastAsia="Times New Roman" w:hAnsi="Times New Roman"/>
          <w:sz w:val="28"/>
          <w:szCs w:val="20"/>
          <w:lang w:eastAsia="hu-HU"/>
        </w:rPr>
        <w:t>tízórai vagy uzsonna)</w:t>
      </w:r>
      <w:r w:rsidR="00FA0994" w:rsidRPr="00055898">
        <w:rPr>
          <w:rFonts w:ascii="Times New Roman" w:eastAsia="Times New Roman" w:hAnsi="Times New Roman"/>
          <w:sz w:val="28"/>
          <w:szCs w:val="20"/>
          <w:lang w:eastAsia="hu-HU"/>
        </w:rPr>
        <w:t>*</w:t>
      </w:r>
      <w:r w:rsidR="001F6DB3" w:rsidRPr="00055898">
        <w:rPr>
          <w:rFonts w:ascii="Times New Roman" w:eastAsia="Times New Roman" w:hAnsi="Times New Roman"/>
          <w:sz w:val="28"/>
          <w:szCs w:val="20"/>
          <w:lang w:eastAsia="hu-HU"/>
        </w:rPr>
        <w:t>,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vagy</w:t>
      </w:r>
      <w:r w:rsidR="00BC74B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</w:p>
    <w:p w:rsidR="00FD1D68" w:rsidRPr="00055898" w:rsidRDefault="00FD1D68" w:rsidP="00A0191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□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déli meleg főétkezés mellett két kisétkezés</w:t>
      </w:r>
      <w:r w:rsidR="00FA0994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(tízórai és uzsonna)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>, vagy</w:t>
      </w:r>
    </w:p>
    <w:p w:rsidR="00055898" w:rsidRDefault="00A0191C" w:rsidP="000558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□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kollégiumi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, </w:t>
      </w:r>
      <w:proofErr w:type="spell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externátusi</w:t>
      </w:r>
      <w:proofErr w:type="spell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ellátás esetében a köv</w:t>
      </w:r>
      <w:r w:rsid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etkező étkezések: </w:t>
      </w:r>
    </w:p>
    <w:p w:rsidR="00055898" w:rsidRDefault="00055898" w:rsidP="000558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055898" w:rsidP="000558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/>
          <w:sz w:val="28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hu-HU"/>
        </w:rPr>
        <w:t>…………………………………………………………….</w:t>
      </w:r>
      <w:proofErr w:type="gramEnd"/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vonatkozásában kérem.</w:t>
      </w:r>
    </w:p>
    <w:p w:rsidR="00A0191C" w:rsidRPr="00055898" w:rsidRDefault="00A0191C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2D6240" w:rsidRPr="00055898" w:rsidRDefault="002D6240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2D6240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2</w:t>
      </w:r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.</w:t>
      </w:r>
      <w:r w:rsidR="00C2256C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Kérem diétás étrend</w:t>
      </w:r>
      <w:r w:rsidR="00A0191C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biztosítását: igen / nem (a választott lehetőség aláhúzandó!)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proofErr w:type="gramStart"/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a</w:t>
      </w:r>
      <w:proofErr w:type="gramEnd"/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következő egészségi </w:t>
      </w:r>
    </w:p>
    <w:p w:rsidR="00055898" w:rsidRDefault="00055898" w:rsidP="00C22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055898" w:rsidRDefault="00055898" w:rsidP="00C22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FD1D68" w:rsidP="00C22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0"/>
          <w:lang w:eastAsia="hu-HU"/>
        </w:rPr>
      </w:pP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állapotra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tekintettel: ....................................................................</w:t>
      </w:r>
    </w:p>
    <w:p w:rsidR="002D6240" w:rsidRPr="00055898" w:rsidRDefault="002D6240" w:rsidP="00C22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2D6240" w:rsidRPr="00055898" w:rsidRDefault="002D6240" w:rsidP="00C22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A0191C" w:rsidRPr="00055898" w:rsidRDefault="00A0191C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2D6240" w:rsidP="00C2256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3</w:t>
      </w:r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. Büntetőjogi felelősségem tudatában kijelentem, hogy a közölt adatok a valóságnak megfelelnek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</w:t>
      </w:r>
    </w:p>
    <w:p w:rsidR="00C2256C" w:rsidRPr="00055898" w:rsidRDefault="00C2256C" w:rsidP="00C2256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C2256C" w:rsidRPr="00055898" w:rsidRDefault="00C2256C" w:rsidP="00C2256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2D6240" w:rsidRPr="00055898" w:rsidRDefault="002D6240" w:rsidP="00C2256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2D6240" w:rsidRPr="00055898" w:rsidRDefault="002D6240" w:rsidP="00C2256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hu-HU"/>
        </w:rPr>
      </w:pPr>
    </w:p>
    <w:p w:rsidR="00FD1D68" w:rsidRPr="00055898" w:rsidRDefault="00FD1D68" w:rsidP="00FD1D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hu-HU"/>
        </w:rPr>
      </w:pP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Dátum</w:t>
      </w:r>
      <w:proofErr w:type="gramEnd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: ................................................</w:t>
      </w:r>
    </w:p>
    <w:p w:rsidR="00FD1D68" w:rsidRPr="00055898" w:rsidRDefault="00FD1D68" w:rsidP="00C2256C">
      <w:pPr>
        <w:spacing w:after="0" w:line="240" w:lineRule="auto"/>
        <w:ind w:left="4956" w:firstLine="998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....................................................</w:t>
      </w:r>
    </w:p>
    <w:p w:rsidR="00BB744B" w:rsidRPr="00055898" w:rsidRDefault="00C47335" w:rsidP="00C2256C">
      <w:pPr>
        <w:spacing w:after="0" w:line="240" w:lineRule="auto"/>
        <w:ind w:left="5664" w:firstLine="290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    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ab/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proofErr w:type="gramStart"/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>az</w:t>
      </w:r>
      <w:proofErr w:type="gramEnd"/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ellátást igény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lő</w:t>
      </w:r>
      <w:r w:rsidR="00FD1D68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</w:p>
    <w:p w:rsidR="00C2256C" w:rsidRPr="00055898" w:rsidRDefault="00FD1D68" w:rsidP="00C2256C">
      <w:pPr>
        <w:spacing w:after="0" w:line="240" w:lineRule="auto"/>
        <w:ind w:left="5664" w:firstLine="290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(szülő</w:t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>/</w:t>
      </w:r>
      <w:r w:rsidR="00C47335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="00512A65" w:rsidRPr="00055898">
        <w:rPr>
          <w:rFonts w:ascii="Times New Roman" w:eastAsia="Times New Roman" w:hAnsi="Times New Roman"/>
          <w:sz w:val="28"/>
          <w:szCs w:val="20"/>
          <w:lang w:eastAsia="hu-HU"/>
        </w:rPr>
        <w:t>más törvényes képviselő)</w:t>
      </w: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</w:p>
    <w:p w:rsidR="00FD1D68" w:rsidRPr="00055898" w:rsidRDefault="00FD1D68" w:rsidP="00C2256C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0"/>
          <w:lang w:eastAsia="hu-HU"/>
        </w:rPr>
      </w:pPr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</w:t>
      </w:r>
      <w:r w:rsidR="00512A65" w:rsidRPr="00055898">
        <w:rPr>
          <w:rFonts w:ascii="Times New Roman" w:eastAsia="Times New Roman" w:hAnsi="Times New Roman"/>
          <w:sz w:val="28"/>
          <w:szCs w:val="20"/>
          <w:lang w:eastAsia="hu-HU"/>
        </w:rPr>
        <w:tab/>
      </w:r>
      <w:r w:rsidR="00BB744B" w:rsidRPr="00055898">
        <w:rPr>
          <w:rFonts w:ascii="Times New Roman" w:eastAsia="Times New Roman" w:hAnsi="Times New Roman"/>
          <w:sz w:val="28"/>
          <w:szCs w:val="20"/>
          <w:lang w:eastAsia="hu-HU"/>
        </w:rPr>
        <w:t xml:space="preserve">         </w:t>
      </w:r>
      <w:proofErr w:type="gramStart"/>
      <w:r w:rsidRPr="00055898">
        <w:rPr>
          <w:rFonts w:ascii="Times New Roman" w:eastAsia="Times New Roman" w:hAnsi="Times New Roman"/>
          <w:sz w:val="28"/>
          <w:szCs w:val="20"/>
          <w:lang w:eastAsia="hu-HU"/>
        </w:rPr>
        <w:t>aláírása</w:t>
      </w:r>
      <w:proofErr w:type="gramEnd"/>
    </w:p>
    <w:p w:rsidR="00FD1D68" w:rsidRPr="00055898" w:rsidRDefault="00FD1D68" w:rsidP="00942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lang w:eastAsia="hu-HU"/>
        </w:rPr>
      </w:pPr>
    </w:p>
    <w:p w:rsidR="00F9731F" w:rsidRPr="00055898" w:rsidRDefault="00FA0994" w:rsidP="0094232D">
      <w:pPr>
        <w:rPr>
          <w:rFonts w:ascii="Times New Roman" w:hAnsi="Times New Roman"/>
          <w:b/>
          <w:sz w:val="28"/>
        </w:rPr>
      </w:pPr>
      <w:r w:rsidRPr="00055898">
        <w:rPr>
          <w:rFonts w:ascii="Times New Roman" w:hAnsi="Times New Roman"/>
          <w:b/>
          <w:sz w:val="28"/>
        </w:rPr>
        <w:t xml:space="preserve">* </w:t>
      </w:r>
      <w:r w:rsidR="00C47335" w:rsidRPr="00055898">
        <w:rPr>
          <w:rFonts w:ascii="Times New Roman" w:hAnsi="Times New Roman"/>
          <w:b/>
          <w:sz w:val="24"/>
          <w:szCs w:val="20"/>
        </w:rPr>
        <w:t>Aláhúzandó a kisétkezés típusa!</w:t>
      </w:r>
    </w:p>
    <w:sectPr w:rsidR="00F9731F" w:rsidRPr="00055898" w:rsidSect="00575C86">
      <w:pgSz w:w="11907" w:h="16840" w:code="9"/>
      <w:pgMar w:top="142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55898"/>
    <w:rsid w:val="000832D2"/>
    <w:rsid w:val="0012223C"/>
    <w:rsid w:val="001A6E64"/>
    <w:rsid w:val="001F6DB3"/>
    <w:rsid w:val="00254F2C"/>
    <w:rsid w:val="002D6240"/>
    <w:rsid w:val="0049768A"/>
    <w:rsid w:val="00512A65"/>
    <w:rsid w:val="00575C86"/>
    <w:rsid w:val="005C5373"/>
    <w:rsid w:val="006A64BD"/>
    <w:rsid w:val="007366D7"/>
    <w:rsid w:val="007B3BF4"/>
    <w:rsid w:val="009276A7"/>
    <w:rsid w:val="0094232D"/>
    <w:rsid w:val="00A0191C"/>
    <w:rsid w:val="00BB744B"/>
    <w:rsid w:val="00BC74BB"/>
    <w:rsid w:val="00BE52D1"/>
    <w:rsid w:val="00C017D8"/>
    <w:rsid w:val="00C2256C"/>
    <w:rsid w:val="00C47335"/>
    <w:rsid w:val="00EF570F"/>
    <w:rsid w:val="00F14E36"/>
    <w:rsid w:val="00F56A29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41826-ABCB-416B-A9C7-1C4759F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istaszerbekezds">
    <w:name w:val="List Paragraph"/>
    <w:basedOn w:val="Norml"/>
    <w:uiPriority w:val="34"/>
    <w:qFormat/>
    <w:rsid w:val="000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Ovi</cp:lastModifiedBy>
  <cp:revision>2</cp:revision>
  <cp:lastPrinted>2016-01-20T08:15:00Z</cp:lastPrinted>
  <dcterms:created xsi:type="dcterms:W3CDTF">2016-09-15T10:05:00Z</dcterms:created>
  <dcterms:modified xsi:type="dcterms:W3CDTF">2016-09-15T10:05:00Z</dcterms:modified>
</cp:coreProperties>
</file>